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79" w:rsidRDefault="00375B79" w:rsidP="008E27DF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 w:rsidRPr="00375B79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Сценарий</w:t>
      </w:r>
    </w:p>
    <w:p w:rsidR="00375B79" w:rsidRPr="00375B79" w:rsidRDefault="00375B79" w:rsidP="00375B7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 xml:space="preserve"> </w:t>
      </w:r>
      <w:proofErr w:type="gramStart"/>
      <w:r w:rsidRPr="00375B79">
        <w:rPr>
          <w:rFonts w:ascii="Times New Roman" w:eastAsia="Times New Roman" w:hAnsi="Times New Roman" w:cs="Times New Roman"/>
          <w:bCs/>
          <w:sz w:val="40"/>
          <w:szCs w:val="36"/>
          <w:lang w:eastAsia="ru-RU"/>
        </w:rPr>
        <w:t>Посвященный</w:t>
      </w:r>
      <w:proofErr w:type="gramEnd"/>
      <w:r w:rsidRPr="00375B79">
        <w:rPr>
          <w:rFonts w:ascii="Times New Roman" w:eastAsia="Times New Roman" w:hAnsi="Times New Roman" w:cs="Times New Roman"/>
          <w:bCs/>
          <w:sz w:val="40"/>
          <w:szCs w:val="36"/>
          <w:lang w:eastAsia="ru-RU"/>
        </w:rPr>
        <w:t xml:space="preserve"> Дню рождения </w:t>
      </w:r>
    </w:p>
    <w:p w:rsidR="00375B79" w:rsidRDefault="00375B79" w:rsidP="00375B7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36"/>
          <w:lang w:eastAsia="ru-RU"/>
        </w:rPr>
      </w:pPr>
      <w:proofErr w:type="spellStart"/>
      <w:r w:rsidRPr="00375B79">
        <w:rPr>
          <w:rFonts w:ascii="Times New Roman" w:eastAsia="Times New Roman" w:hAnsi="Times New Roman" w:cs="Times New Roman"/>
          <w:bCs/>
          <w:sz w:val="40"/>
          <w:szCs w:val="36"/>
          <w:lang w:eastAsia="ru-RU"/>
        </w:rPr>
        <w:t>Коста</w:t>
      </w:r>
      <w:proofErr w:type="spellEnd"/>
      <w:r w:rsidRPr="00375B79">
        <w:rPr>
          <w:rFonts w:ascii="Times New Roman" w:eastAsia="Times New Roman" w:hAnsi="Times New Roman" w:cs="Times New Roman"/>
          <w:bCs/>
          <w:sz w:val="40"/>
          <w:szCs w:val="36"/>
          <w:lang w:eastAsia="ru-RU"/>
        </w:rPr>
        <w:t xml:space="preserve"> Левановича Хетагурова</w:t>
      </w:r>
    </w:p>
    <w:p w:rsidR="00375B79" w:rsidRPr="00375B79" w:rsidRDefault="00375B79" w:rsidP="00375B79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</w:t>
      </w:r>
      <w:proofErr w:type="spellStart"/>
      <w:r w:rsidRPr="00375B7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Коста</w:t>
      </w:r>
      <w:proofErr w:type="spellEnd"/>
      <w:r w:rsidRPr="00375B7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- светоч нашего народа!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375B79" w:rsidRDefault="00375B79" w:rsidP="00375B7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375B79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Дата проведения:</w:t>
      </w:r>
      <w:r w:rsidRPr="00375B79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16.10.2023г.</w:t>
      </w:r>
    </w:p>
    <w:p w:rsidR="00375B79" w:rsidRPr="00375B79" w:rsidRDefault="00375B79" w:rsidP="00375B79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Время проведения: </w:t>
      </w:r>
      <w:r w:rsidRPr="00375B79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14.00.</w:t>
      </w:r>
    </w:p>
    <w:p w:rsidR="00375B79" w:rsidRPr="00375B79" w:rsidRDefault="00375B79" w:rsidP="00375B79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Место проведения: </w:t>
      </w:r>
      <w:r w:rsidRPr="00375B79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Зрительный зал РДК.</w:t>
      </w:r>
    </w:p>
    <w:p w:rsidR="00375B79" w:rsidRPr="00375B79" w:rsidRDefault="00375B79" w:rsidP="00375B79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Оформление: </w:t>
      </w:r>
      <w:proofErr w:type="spellStart"/>
      <w:r w:rsidRPr="00375B79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мультимедийная</w:t>
      </w:r>
      <w:proofErr w:type="spellEnd"/>
      <w:r w:rsidRPr="00375B79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установка, баннер, экран.</w:t>
      </w: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Pr="00375B79" w:rsidRDefault="00375B79" w:rsidP="00375B79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375B79" w:rsidRPr="00375B79" w:rsidRDefault="00375B79" w:rsidP="00375B79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Cs/>
          <w:color w:val="4F81BD"/>
          <w:sz w:val="28"/>
          <w:szCs w:val="36"/>
          <w:lang w:eastAsia="ru-RU"/>
        </w:rPr>
      </w:pPr>
    </w:p>
    <w:p w:rsidR="008E27DF" w:rsidRPr="008E27DF" w:rsidRDefault="008E27DF" w:rsidP="008E27DF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</w:p>
    <w:p w:rsidR="008E27DF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прологе мы показываем рождение, детство и юношество </w:t>
      </w:r>
      <w:proofErr w:type="spellStart"/>
      <w:r w:rsidRPr="00375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37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Хетагурова, а также первую его ссылку в 1891 году. Форма передачи сюжета – театр теней. Все действо сопровождается музыкой, и голос за кадром читает стихотворение </w:t>
      </w:r>
      <w:proofErr w:type="spellStart"/>
      <w:r w:rsidRPr="00375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Коста</w:t>
      </w:r>
      <w:proofErr w:type="spellEnd"/>
      <w:r w:rsidRPr="00375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«Тæхуды»:</w:t>
      </w:r>
    </w:p>
    <w:p w:rsidR="00375B79" w:rsidRPr="00375B79" w:rsidRDefault="00375B79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Тæхудиаг,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буц</w:t>
      </w:r>
      <w:proofErr w:type="spellEnd"/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хъæ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æй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Йæ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уалдзæджы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царды</w:t>
      </w:r>
      <w:proofErr w:type="spellEnd"/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хурæй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бафсæ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йæ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мады</w:t>
      </w:r>
      <w:proofErr w:type="spellEnd"/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хъæбысы!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Тæхуды, æ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æгвæззæджы,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Хъæлдзæгæй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æнкъард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æстæджы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Йæ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рагуалдзæг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хорзæн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мысы!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Тæхуды, йæ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фыдызæххыл,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Йæ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уарзон</w:t>
      </w:r>
      <w:proofErr w:type="spellEnd"/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æмгарты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æгъыл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Кæ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æн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хъуысы</w:t>
      </w:r>
      <w:proofErr w:type="spellEnd"/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дардмæ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йæ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зарæг!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Тæхуды, йæ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гутонимæ,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Хæрзифтонг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бæхуæрдонимæ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Йæ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бинонтæн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сæ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дарæг!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Тæ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худы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йæ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дзыллæйы раз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ракæны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барджын</w:t>
      </w:r>
      <w:proofErr w:type="spellEnd"/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ныхас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Кæй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фæрсынц, кæй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равзарынц</w:t>
      </w:r>
      <w:proofErr w:type="spellEnd"/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зондæй!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Тæхуды, йæ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уарзондзинад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Йæ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хорз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ном, йæ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фыдæлты</w:t>
      </w:r>
      <w:r w:rsidR="003B512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27DF" w:rsidRPr="00375B79" w:rsidRDefault="003B5129" w:rsidP="00375B79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8E27D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27D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уадзы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7D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уæ</w:t>
      </w:r>
      <w:proofErr w:type="gramStart"/>
      <w:r w:rsidR="008E27D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8E27D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æуыл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DD5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зæрондæй!</w:t>
      </w:r>
    </w:p>
    <w:p w:rsidR="008E27DF" w:rsidRPr="00375B79" w:rsidRDefault="008E27DF" w:rsidP="00375B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мы перемещаемся на передний план сцены. На сцене показан бедный народ Нара, который находится в нищете, в изнеможенном состоянии. </w:t>
      </w:r>
      <w:proofErr w:type="spellStart"/>
      <w:r w:rsidRPr="00375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37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возвращается из ссылки. 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Коста</w:t>
      </w:r>
      <w:proofErr w:type="gramStart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зæгъæлмæныууагътамæфыд,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Нæзонынмæмадырæвдыд,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Нæбæ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æйфæхицæндæнсонтæй.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Кæмдæртыæ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æсæронæй,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Æдыхæй, æцæгæлонæй,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Мæуалдзæгæрвыстонфыдбонтæй...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Фæхæссон–ма,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загътон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уæддæ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Фæстæмæ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æиунæджысæр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МæИрмæ, мæрайгуырæнбæ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æм...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Мæцæстысыгдонаумызти,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Мæзæрдæфырцинæйрызти, –</w:t>
      </w:r>
    </w:p>
    <w:p w:rsidR="008E27DF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Куыскастæннæцъитиджынхæхтæм.</w:t>
      </w:r>
    </w:p>
    <w:p w:rsidR="00375B79" w:rsidRPr="00375B79" w:rsidRDefault="00375B79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Æрцыддæн... Мæхицæйфыддæ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Мæгуырæйкуыссардтондæудæ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Мæуарзон, мæиубæстонадæм!..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Нæхæхтæй, нæтыгъдбыдыртæй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Æмхуызоннæиуæндæрнæй, –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Кæмкусæм, кæмцæуæм, кæмбадæм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Лæджыхуызæнлæгнæм – ыстæм,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Бæ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æгдæрнæ нал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цыстæм,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Цыуыдзæннæфидæн, нæфæстаг? —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Кæдæмдæрмахилæмкуырмæй...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Гъе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Уастырджи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ракæс, цæмæй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Нæфæуæмбынтондæрфыдвæндаг!..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 замечает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выкрикивают его имя, подбегают к нему, обнимают, радуются.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Народ:</w:t>
      </w:r>
      <w:r w:rsidR="00B774FB"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Хорз адæ</w:t>
      </w:r>
      <w:proofErr w:type="gramStart"/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74FB"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</w:t>
      </w:r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нын рыздæхт!</w:t>
      </w:r>
    </w:p>
    <w:p w:rsidR="00B774FB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Народ:</w:t>
      </w:r>
      <w:r w:rsidR="00B774FB"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Куыд æхсызгон нын у дæ уынд</w:t>
      </w:r>
      <w:r w:rsidR="00B774FB"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</w:t>
      </w:r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Народ:</w:t>
      </w:r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Нæ ныфс, нæ бартыл дзурæг, </w:t>
      </w:r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нæ </w:t>
      </w:r>
      <w:proofErr w:type="gramStart"/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æстдзинадыл тохгæнæг!</w:t>
      </w:r>
    </w:p>
    <w:p w:rsidR="00B774FB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Народ:</w:t>
      </w:r>
      <w:r w:rsidR="003A016A"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оста,</w:t>
      </w:r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æмдзæвгæтæ нын нæ зæрдæты рухс тауынц</w:t>
      </w:r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Æстырæ</w:t>
      </w:r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чысылæ</w:t>
      </w:r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иууылдæ</w:t>
      </w:r>
      <w:proofErr w:type="gramStart"/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774FB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сæ зонынц!  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Народ:</w:t>
      </w:r>
      <w:r w:rsidR="003A016A"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 Дзамболат, дæ аивдзырды дæсныйад ма нын бавдис!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из народа</w:t>
      </w:r>
      <w:r w:rsidR="003A016A"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(Дзаболат)</w:t>
      </w: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Раджы</w:t>
      </w:r>
      <w:proofErr w:type="spellEnd"/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хохы</w:t>
      </w:r>
      <w:proofErr w:type="spellEnd"/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цъуппæй</w:t>
      </w:r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касти</w:t>
      </w:r>
      <w:proofErr w:type="spellEnd"/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</w:t>
      </w:r>
      <w:proofErr w:type="spellEnd"/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æрра</w:t>
      </w:r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фыййау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Мигъæнгомйæбыныбадти,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Урсцагъдкъуымбилау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Бахъазыддынæмйæзæрдæ, –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Тæккæбылгæрон,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Дурылавæрдтайæкъæхтæ: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“Агæппæмкæнон, –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Загъта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фосуаламмæсæрмæ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Хизæдуæзæгыл,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Æзфæхуысдзынæнизæрмæ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Уыцыбæмбæгыл...”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Дардылйеуæнгтæфæхаста, –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Гъопп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– зæгъгæ, йæхи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Пуртийызыввыттфæласта...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Лæгныххæррæгъ и!</w:t>
      </w:r>
    </w:p>
    <w:p w:rsidR="008E27DF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стихов переходит в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хъаст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Народ танцует, радуется, и в этот момент заходят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алдары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B79" w:rsidRPr="00375B79" w:rsidRDefault="00375B79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340" w:rsidRPr="00375B79" w:rsidRDefault="00D62340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214F" w:rsidRPr="00375B79" w:rsidRDefault="00BF11C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Алдар</w:t>
      </w:r>
      <w:proofErr w:type="spellEnd"/>
      <w:r w:rsidR="008E27DF"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E27D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214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Гъей</w:t>
      </w:r>
      <w:proofErr w:type="spellEnd"/>
      <w:r w:rsidR="0063214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r w:rsidR="00B32DC2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 уын ратта бар, цæй </w:t>
      </w:r>
      <w:r w:rsidR="0063214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хъазт сарызтат</w:t>
      </w:r>
      <w:r w:rsidR="00B32DC2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</w:t>
      </w:r>
      <w:proofErr w:type="gramStart"/>
      <w:r w:rsidR="00B32DC2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14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63214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 </w:t>
      </w: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Выходит к ним </w:t>
      </w:r>
      <w:proofErr w:type="spellStart"/>
      <w:r w:rsidRPr="00375B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Коста</w:t>
      </w:r>
      <w:proofErr w:type="spellEnd"/>
      <w:r w:rsidRPr="00375B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32DC2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Коста</w:t>
      </w:r>
      <w:proofErr w:type="spellEnd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14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Æгъæд! Æгъæд у! Цымæ кæдмæ æфхæрдзыстут </w:t>
      </w:r>
      <w:r w:rsidR="00B32DC2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мæгуыр адæмы цагъайраджы цардæй? Æлдæрттæ, æгъæд </w:t>
      </w:r>
      <w:proofErr w:type="gramStart"/>
      <w:r w:rsidR="00B32DC2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B32DC2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æуæд! </w:t>
      </w:r>
    </w:p>
    <w:p w:rsidR="003A016A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Князь: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оста, </w:t>
      </w:r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æгæ</w:t>
      </w:r>
      <w:proofErr w:type="gramStart"/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бирæ бартæ дæхимæ нæ исыс?! </w:t>
      </w:r>
    </w:p>
    <w:p w:rsidR="00620C7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Коста:</w:t>
      </w:r>
      <w:r w:rsidR="003A016A"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016A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Æз нывондæн хæссын ме сфæлдыстад, мæ цард, цæмæй </w:t>
      </w:r>
      <w:r w:rsidR="0063214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мæ </w:t>
      </w:r>
      <w:proofErr w:type="gramStart"/>
      <w:r w:rsidR="0063214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63214F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æгуыр æхæрд уд адæм феной сæрибар рухс цард!</w:t>
      </w: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43F79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Тревожная музыка.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Алдары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уходят. Народ расходится, остается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43F79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Эльвира Кусова с песней </w:t>
      </w: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«Мӕ Иры фӕсивӕд». 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Ренат</w:t>
      </w:r>
      <w:proofErr w:type="spellEnd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Гучмазов</w:t>
      </w:r>
      <w:proofErr w:type="spellEnd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песней «</w:t>
      </w:r>
      <w:proofErr w:type="spellStart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Додой</w:t>
      </w:r>
      <w:proofErr w:type="spellEnd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620C7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переходим к сцене </w:t>
      </w: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«Светский круг»</w:t>
      </w:r>
      <w:proofErr w:type="gramStart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43F7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43F7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стреча </w:t>
      </w:r>
      <w:proofErr w:type="spellStart"/>
      <w:r w:rsidR="00143F7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</w:t>
      </w:r>
      <w:proofErr w:type="spellEnd"/>
      <w:r w:rsidR="00143F7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Анной. Танец. Столкновение с князем.</w:t>
      </w:r>
    </w:p>
    <w:p w:rsidR="00620C7F" w:rsidRPr="00375B79" w:rsidRDefault="00143F79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</w:t>
      </w: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Додой</w:t>
      </w:r>
      <w:proofErr w:type="spellEnd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A769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поет </w:t>
      </w:r>
      <w:proofErr w:type="spellStart"/>
      <w:r w:rsidR="008A769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</w:t>
      </w:r>
      <w:proofErr w:type="spellEnd"/>
      <w:r w:rsidR="008A769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43F79" w:rsidRPr="00375B79" w:rsidRDefault="00620C7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ссылка.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 письмо Анне.</w:t>
      </w:r>
    </w:p>
    <w:p w:rsidR="00620C7F" w:rsidRPr="00375B79" w:rsidRDefault="00620C7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7DF" w:rsidRPr="00375B79" w:rsidRDefault="008A7699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Коста</w:t>
      </w:r>
      <w:proofErr w:type="gramStart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43F7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143F7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</w:t>
      </w:r>
      <w:proofErr w:type="spellEnd"/>
      <w:r w:rsidR="00143F7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показаться странным, что я адресую письмо на Ваше имя... Имею ли я на это право </w:t>
      </w:r>
      <w:proofErr w:type="gramStart"/>
      <w:r w:rsidR="00143F7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="00143F7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знаю и даже не стараюсь знать. Я пишу, потому что чувствую в этом потребность... Адресую Вам, потому что верю в свой собачий инстинкт, который мне говорит, что Вы охотнее других будете делиться со мной владикавказскими новостями. Неприятно Вам — разорвите письмо, нахмурьте брови, надуйте губки и назовите меня глупцом. Улыбаетесь... ну, </w:t>
      </w:r>
      <w:proofErr w:type="gramStart"/>
      <w:r w:rsidR="00143F7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143F79"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слава Богу!.. Я очень рад побеседовать с Вами издалека... Едва только я перехожу за пределы простого знакомства, начинаю привязываться к человеку, как к родному существу... едва я начинаю чувствовать потребность в его обществе, в его нравственной поддержке, как неумолимая судьба выдвигает между нами буквально непроницаемые стены... То самое случилось со мной и тогда, когда я поселился в Вашем доме. Есть очень характерная поговорка (русская): «Лучше не свыкаться, чем нам расставаться». </w:t>
      </w:r>
    </w:p>
    <w:p w:rsidR="008A7699" w:rsidRPr="00375B79" w:rsidRDefault="008A7699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  <w:proofErr w:type="spellStart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Коста</w:t>
      </w:r>
      <w:proofErr w:type="spellEnd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Анной.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танце рассказывается о том, как Анна отказала </w:t>
      </w:r>
      <w:proofErr w:type="spell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</w:t>
      </w:r>
      <w:proofErr w:type="spell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49B5" w:rsidRPr="00375B79" w:rsidRDefault="002D49B5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B5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ВОЗВРАЩЕНИЕ КОСТА ИЗ ССЫЛКИ.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Коста</w:t>
      </w:r>
      <w:proofErr w:type="spellEnd"/>
      <w:r w:rsidRPr="00375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пророк... В безлюдную пустыню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бегу от клеветы и зла...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Разрушить храм, попрать мою святыню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Толпа при всем безумье не могла.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ищу у </w:t>
      </w: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состраданья,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дорожу участием друзей...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боюсь разлуки и изгнанья,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Предсмертных мук, темницы и цепей...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Везде, для всех я песнь свою слагаю,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разврат открыто я корю</w:t>
      </w:r>
    </w:p>
    <w:p w:rsid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грудью грудь насилия встречаю,</w:t>
      </w:r>
    </w:p>
    <w:p w:rsidR="00C427AB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смело всем о правде говорю.</w:t>
      </w:r>
    </w:p>
    <w:p w:rsidR="00375B79" w:rsidRPr="00375B79" w:rsidRDefault="00375B79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друзья, когда все люди братья,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везде я слышу их привет?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чем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враги, когда во мне проклятья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злобы их и ненависти нет?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тюрьме ясней мне чудится свобода,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Звучнее песнь с бряцанием цепей,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изгнанье я дороже для народа,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Милее смерть в безмолвии степей...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чем</w:t>
      </w:r>
      <w:proofErr w:type="gramEnd"/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толпа? Ничтожная рабыня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Пустых страстей — дерзает пусть на все!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мир — мой храм, любовь — моя святыня,</w:t>
      </w:r>
    </w:p>
    <w:p w:rsidR="00C427AB" w:rsidRPr="00375B79" w:rsidRDefault="00C427AB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Вселенная — отечество мое...</w:t>
      </w:r>
    </w:p>
    <w:p w:rsidR="00375B79" w:rsidRDefault="007A7E55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Простой народ выходит на сцену. </w:t>
      </w:r>
    </w:p>
    <w:p w:rsidR="00375B79" w:rsidRDefault="00375B79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E55" w:rsidRPr="00375B79" w:rsidRDefault="007A7E55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– призыв.</w:t>
      </w:r>
    </w:p>
    <w:p w:rsidR="007A7E55" w:rsidRPr="00375B79" w:rsidRDefault="007A7E55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7DF" w:rsidRPr="00375B79" w:rsidRDefault="008E27DF" w:rsidP="0037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538" w:rsidRPr="00375B79" w:rsidRDefault="00AC3538" w:rsidP="00375B79">
      <w:pPr>
        <w:spacing w:line="240" w:lineRule="auto"/>
        <w:rPr>
          <w:sz w:val="28"/>
          <w:szCs w:val="28"/>
        </w:rPr>
      </w:pPr>
    </w:p>
    <w:sectPr w:rsidR="00AC3538" w:rsidRPr="00375B79" w:rsidSect="00375B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EEC"/>
    <w:rsid w:val="000B4466"/>
    <w:rsid w:val="00103EE6"/>
    <w:rsid w:val="00143F79"/>
    <w:rsid w:val="001A2C6B"/>
    <w:rsid w:val="001C1DD5"/>
    <w:rsid w:val="001E1862"/>
    <w:rsid w:val="001F035B"/>
    <w:rsid w:val="002D49B5"/>
    <w:rsid w:val="00375B79"/>
    <w:rsid w:val="003A016A"/>
    <w:rsid w:val="003B5129"/>
    <w:rsid w:val="00620C7F"/>
    <w:rsid w:val="0063214F"/>
    <w:rsid w:val="00647EEC"/>
    <w:rsid w:val="007A7E55"/>
    <w:rsid w:val="008A7699"/>
    <w:rsid w:val="008E27DF"/>
    <w:rsid w:val="00AC3538"/>
    <w:rsid w:val="00B32DC2"/>
    <w:rsid w:val="00B774FB"/>
    <w:rsid w:val="00BF11CB"/>
    <w:rsid w:val="00C427AB"/>
    <w:rsid w:val="00CA331F"/>
    <w:rsid w:val="00D62340"/>
    <w:rsid w:val="00EA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27A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27AB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27A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27AB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21</cp:revision>
  <cp:lastPrinted>2023-11-01T09:30:00Z</cp:lastPrinted>
  <dcterms:created xsi:type="dcterms:W3CDTF">2023-09-21T07:41:00Z</dcterms:created>
  <dcterms:modified xsi:type="dcterms:W3CDTF">2023-11-01T09:31:00Z</dcterms:modified>
</cp:coreProperties>
</file>